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583B" w14:textId="77777777" w:rsidR="00462D75" w:rsidRPr="00D7185B" w:rsidRDefault="00D7185B" w:rsidP="00D7185B">
      <w:pPr>
        <w:jc w:val="center"/>
        <w:rPr>
          <w:b/>
          <w:sz w:val="44"/>
          <w:szCs w:val="44"/>
          <w:u w:val="single"/>
        </w:rPr>
      </w:pPr>
      <w:r w:rsidRPr="00D7185B">
        <w:rPr>
          <w:b/>
          <w:sz w:val="44"/>
          <w:szCs w:val="44"/>
          <w:u w:val="single"/>
        </w:rPr>
        <w:t>How to Install Istation on Computers</w:t>
      </w:r>
    </w:p>
    <w:p w14:paraId="5045AF91" w14:textId="77777777" w:rsidR="00D7185B" w:rsidRDefault="00D7185B" w:rsidP="00D7185B">
      <w:pPr>
        <w:jc w:val="center"/>
        <w:rPr>
          <w:b/>
          <w:u w:val="single"/>
        </w:rPr>
      </w:pPr>
    </w:p>
    <w:p w14:paraId="1C6D293E" w14:textId="77777777" w:rsidR="00D7185B" w:rsidRP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185B">
        <w:rPr>
          <w:sz w:val="32"/>
          <w:szCs w:val="32"/>
        </w:rPr>
        <w:t xml:space="preserve">Go to Istation website </w:t>
      </w:r>
      <w:hyperlink r:id="rId5" w:history="1">
        <w:r w:rsidRPr="00D7185B">
          <w:rPr>
            <w:rStyle w:val="Hyperlink"/>
            <w:sz w:val="32"/>
            <w:szCs w:val="32"/>
          </w:rPr>
          <w:t>https://www.istation.com/</w:t>
        </w:r>
      </w:hyperlink>
      <w:r w:rsidRPr="00D7185B">
        <w:rPr>
          <w:sz w:val="32"/>
          <w:szCs w:val="32"/>
        </w:rPr>
        <w:t xml:space="preserve"> </w:t>
      </w:r>
    </w:p>
    <w:p w14:paraId="22D3E1A7" w14:textId="77777777" w:rsidR="00D7185B" w:rsidRP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185B">
        <w:rPr>
          <w:sz w:val="32"/>
          <w:szCs w:val="32"/>
        </w:rPr>
        <w:t xml:space="preserve">Click on </w:t>
      </w:r>
      <w:r w:rsidRPr="00D7185B">
        <w:rPr>
          <w:noProof/>
          <w:sz w:val="32"/>
          <w:szCs w:val="32"/>
        </w:rPr>
        <w:drawing>
          <wp:inline distT="0" distB="0" distL="0" distR="0" wp14:anchorId="62BE6FBD" wp14:editId="3ED18D23">
            <wp:extent cx="15525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85B">
        <w:rPr>
          <w:sz w:val="32"/>
          <w:szCs w:val="32"/>
        </w:rPr>
        <w:t xml:space="preserve"> </w:t>
      </w:r>
    </w:p>
    <w:p w14:paraId="35848B00" w14:textId="77777777" w:rsidR="00D7185B" w:rsidRP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185B">
        <w:rPr>
          <w:sz w:val="32"/>
          <w:szCs w:val="32"/>
        </w:rPr>
        <w:t xml:space="preserve">Find the Download Istation Tab and click on </w:t>
      </w:r>
      <w:r w:rsidRPr="00D7185B">
        <w:rPr>
          <w:noProof/>
          <w:sz w:val="32"/>
          <w:szCs w:val="32"/>
        </w:rPr>
        <w:drawing>
          <wp:inline distT="0" distB="0" distL="0" distR="0" wp14:anchorId="08204BA3" wp14:editId="5A027079">
            <wp:extent cx="249555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55D8" w14:textId="77777777" w:rsid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will come up on the bottom of your screen once it finishes downloading. </w:t>
      </w:r>
      <w:r>
        <w:rPr>
          <w:noProof/>
        </w:rPr>
        <w:drawing>
          <wp:inline distT="0" distB="0" distL="0" distR="0" wp14:anchorId="0BB5273C" wp14:editId="3FAECE73">
            <wp:extent cx="23812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You will click on it to open it. </w:t>
      </w:r>
    </w:p>
    <w:p w14:paraId="6B4B06F3" w14:textId="77777777" w:rsid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then have a window that ask if you want to allow it to download and you click yes.</w:t>
      </w:r>
    </w:p>
    <w:p w14:paraId="38567D0F" w14:textId="77777777" w:rsid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window will come up and you click install. </w:t>
      </w:r>
      <w:r>
        <w:rPr>
          <w:noProof/>
        </w:rPr>
        <w:drawing>
          <wp:inline distT="0" distB="0" distL="0" distR="0" wp14:anchorId="3032E2F7" wp14:editId="2B39DCF9">
            <wp:extent cx="3121660" cy="17430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1607" cy="174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0867C3" w14:textId="77777777" w:rsid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Then this window. </w:t>
      </w:r>
      <w:r>
        <w:rPr>
          <w:noProof/>
        </w:rPr>
        <w:drawing>
          <wp:inline distT="0" distB="0" distL="0" distR="0" wp14:anchorId="65DEFB9F" wp14:editId="3667E152">
            <wp:extent cx="2847207" cy="1600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7605" cy="161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Make sure that Default Install </w:t>
      </w:r>
      <w:proofErr w:type="gramStart"/>
      <w:r>
        <w:rPr>
          <w:sz w:val="32"/>
          <w:szCs w:val="32"/>
        </w:rPr>
        <w:t>is selected</w:t>
      </w:r>
      <w:proofErr w:type="gramEnd"/>
      <w:r>
        <w:rPr>
          <w:sz w:val="32"/>
          <w:szCs w:val="32"/>
        </w:rPr>
        <w:t xml:space="preserve"> and click next.</w:t>
      </w:r>
    </w:p>
    <w:p w14:paraId="02819057" w14:textId="77777777" w:rsidR="00D7185B" w:rsidRPr="00D7185B" w:rsidRDefault="00D7185B" w:rsidP="00D718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will then download it and once it comes up you will have to select the school. If you type Corsicana then it will pull up a list of the schools and you select Sam Houston and are ready to go. </w:t>
      </w:r>
    </w:p>
    <w:sectPr w:rsidR="00D7185B" w:rsidRPr="00D7185B" w:rsidSect="00D71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5CFD"/>
    <w:multiLevelType w:val="hybridMultilevel"/>
    <w:tmpl w:val="60C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B"/>
    <w:rsid w:val="00462D75"/>
    <w:rsid w:val="00927752"/>
    <w:rsid w:val="00D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035C"/>
  <w15:chartTrackingRefBased/>
  <w15:docId w15:val="{0ADA6049-602D-4256-A8D1-609D461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istation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Hollingsworth</dc:creator>
  <cp:keywords/>
  <dc:description/>
  <cp:lastModifiedBy>Kristy Hollingsworth</cp:lastModifiedBy>
  <cp:revision>1</cp:revision>
  <dcterms:created xsi:type="dcterms:W3CDTF">2017-09-19T12:25:00Z</dcterms:created>
  <dcterms:modified xsi:type="dcterms:W3CDTF">2017-09-19T12:38:00Z</dcterms:modified>
</cp:coreProperties>
</file>